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C7" w:rsidRPr="00FC05C7" w:rsidRDefault="00FC05C7" w:rsidP="00FC05C7">
      <w:pPr>
        <w:jc w:val="center"/>
        <w:rPr>
          <w:rFonts w:ascii="Times New Roman" w:hAnsi="Times New Roman" w:cs="Times New Roman"/>
          <w:b/>
        </w:rPr>
      </w:pPr>
      <w:r w:rsidRPr="00FC05C7">
        <w:rPr>
          <w:rFonts w:ascii="Times New Roman" w:hAnsi="Times New Roman" w:cs="Times New Roman"/>
          <w:b/>
        </w:rPr>
        <w:t xml:space="preserve">РЕЙТИНГ УЧАСТНИКОВ </w:t>
      </w:r>
    </w:p>
    <w:p w:rsidR="00FC05C7" w:rsidRPr="00FC05C7" w:rsidRDefault="00FC05C7" w:rsidP="00FC05C7">
      <w:pPr>
        <w:jc w:val="center"/>
        <w:rPr>
          <w:rFonts w:ascii="Times New Roman" w:hAnsi="Times New Roman" w:cs="Times New Roman"/>
          <w:b/>
        </w:rPr>
      </w:pPr>
      <w:r w:rsidRPr="00FC05C7">
        <w:rPr>
          <w:rFonts w:ascii="Times New Roman" w:hAnsi="Times New Roman" w:cs="Times New Roman"/>
          <w:b/>
        </w:rPr>
        <w:t xml:space="preserve">МУНИЦИПАЛЬНОГО ЭТАПА ВСЕРОССИЙСКОЙ ОЛИМПИАДЫ ШКОЛЬНИКОВ </w:t>
      </w:r>
    </w:p>
    <w:p w:rsidR="00D8463F" w:rsidRPr="00FC05C7" w:rsidRDefault="00FC05C7" w:rsidP="00FC05C7">
      <w:pPr>
        <w:jc w:val="center"/>
        <w:rPr>
          <w:rFonts w:ascii="Times New Roman" w:hAnsi="Times New Roman" w:cs="Times New Roman"/>
          <w:b/>
        </w:rPr>
      </w:pPr>
      <w:r w:rsidRPr="00FC05C7">
        <w:rPr>
          <w:rFonts w:ascii="Times New Roman" w:hAnsi="Times New Roman" w:cs="Times New Roman"/>
          <w:b/>
        </w:rPr>
        <w:t>В 2020-2021 УЧЕБНОМ ГОДУ.</w:t>
      </w:r>
      <w:bookmarkStart w:id="0" w:name="_GoBack"/>
      <w:bookmarkEnd w:id="0"/>
    </w:p>
    <w:p w:rsidR="00FC05C7" w:rsidRDefault="00FC05C7" w:rsidP="00FC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5C7" w:rsidRDefault="00FC05C7" w:rsidP="00FC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785"/>
        <w:gridCol w:w="1798"/>
        <w:gridCol w:w="2007"/>
        <w:gridCol w:w="1654"/>
        <w:gridCol w:w="1216"/>
        <w:gridCol w:w="1996"/>
      </w:tblGrid>
      <w:tr w:rsidR="00FC05C7" w:rsidTr="00FC05C7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5C7" w:rsidRDefault="00FC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5C7" w:rsidRDefault="00FC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5C7" w:rsidRDefault="00FC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5C7" w:rsidRDefault="00FC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5C7" w:rsidRDefault="00FC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5C7" w:rsidRDefault="00FC05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 Анастасия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Анита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Каменщиков Егор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Гунько Анастасия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Машнев Степан Олегович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Артём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Валерия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Андрей Эдуардович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 Екатерина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Анна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Софья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 Екатерина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Рыбаков Данила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Анита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Екатерина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Олифиренко Елизавета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Виктория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Гунько Анастасия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Галыгин Семён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Артём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Максимовна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Юлия Константиновна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Антон Витальевич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Светлана 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Ващенко Анастасия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Олифиренко Елизавета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Артамонова Ольга Романовна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Константиновна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Алёна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Артём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Александра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Айвазова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Вадим 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Василиса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Андрей Эдуардович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Валерия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 Дмитрий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Богатырева Ангелина Витальевна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Белобородова Вероника Витальевна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Денисовна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Коробейников Евгений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Эдуардович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Павел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Титаренко Анастасия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Присяжнюк Татьяна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Олегович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Жижикин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Вячеславович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Анастасия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Антон Витальевич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 Степан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Максимович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 Анастасия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Батурин Александр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Дубоделова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Романовна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Константинович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Анастасия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Олифиренко Елизавета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Гунько Анастасия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Малыхина Анастасия Дмитриевна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Руслановна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Гретченко Елизавета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Надежда Игоревна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Голобородько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Айвазова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Волков Вадим 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Эдуардовна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Анита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Борисовна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Анастасия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 Екатерина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Галендеева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 Глебовна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Александра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Анастасия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Валерия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Андрей Константинович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Юлия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Галыгин Семён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Валерия Егоровна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Эдуардович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Кирилл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Павел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Романовская Дарья Тарасовна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Алексей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Антон Витальевич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Анастасия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Айвазова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Алена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 Тимофей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Бронников Данил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 Дмитрий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Осина Дарья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Валерия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Евгений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Анастасия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 Ярослав Евгеньевич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Надежда Игоревна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Максимовна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Алена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Гунько Анастасия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Константиновна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Милена Игоревна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Анастасия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Песоцкая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Останина Ирина Денисовна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 Елизавета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Анита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Полина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Анастасия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Смирнягин Вячеслав 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 Евгений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Машнев Степан Олегович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Максимович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Роман Константинович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Екатерина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Юлия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Патлай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Дмитриевна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 Татьяна Витальевна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Присяжнюк Татьяна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Ярославцева Елизавета Денисовна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Виктория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Дарья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 Роман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Данил Евгеньевич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Глебович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Роман Константинович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Егор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Максим Евгеньевич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Машнёв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Олегович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Фирсова Екатерина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Антонюк Ульяна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Анастасия Валерьевна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Валынкина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Лика 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Омельяненко Алена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Анастасия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Константинович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 Артём Романович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Юрьевич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Евгеньевич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 Евгений Романович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Максимович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 Александр Денисович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 Игорь Романович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Андрей Константинович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Хуторная Анастасия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Милена Константиновна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Надежда Олеговна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Галич Арина Павловна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Руслановна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Андреевна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Екатерина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 Степан Павлович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Данила 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 Андрей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Дудин Иван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Ткачук Максим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Галыгин Семён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Егор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Павел Андреевич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Анастасия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Полина Олеговна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Валеева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Виниченко Татьяна Романовна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Богородская Дарья Вячеславовна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Смирнягин Вячеслав Дмитриевич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Михайловна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Гунько Анастасия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 Степан Викторович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Олегович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Глебовна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Жижикин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Вячеславович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ООШ №22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Богатырева Ангелина Витальевна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Эдуардовна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Анджелина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Артём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Алексеевич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Черёмухин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 Витальевич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 №15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 Екатерина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Олифиренко Елизавета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C05C7" w:rsidTr="00FC05C7">
        <w:trPr>
          <w:trHeight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C05C7" w:rsidTr="00FC05C7">
        <w:trPr>
          <w:trHeight w:val="9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Антоновна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г. Райчихинск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Г №8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7" w:rsidRDefault="00FC05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C05C7" w:rsidRDefault="00FC05C7" w:rsidP="00FC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5C7">
          <w:pgSz w:w="11909" w:h="16834"/>
          <w:pgMar w:top="848" w:right="427" w:bottom="360" w:left="851" w:header="720" w:footer="720" w:gutter="0"/>
          <w:cols w:space="720"/>
        </w:sectPr>
      </w:pPr>
    </w:p>
    <w:p w:rsidR="00FC05C7" w:rsidRDefault="00FC05C7"/>
    <w:sectPr w:rsidR="00FC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7"/>
    <w:rsid w:val="00D8463F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5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05C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5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C05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0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C05C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C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C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C05C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FC05C7"/>
    <w:rPr>
      <w:rFonts w:ascii="Tahoma" w:hAnsi="Tahoma" w:cs="Tahoma" w:hint="default"/>
      <w:sz w:val="16"/>
      <w:szCs w:val="16"/>
    </w:rPr>
  </w:style>
  <w:style w:type="table" w:styleId="a8">
    <w:name w:val="Table Grid"/>
    <w:basedOn w:val="a1"/>
    <w:uiPriority w:val="59"/>
    <w:rsid w:val="00FC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5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05C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5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C05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0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C05C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C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C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C05C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FC05C7"/>
    <w:rPr>
      <w:rFonts w:ascii="Tahoma" w:hAnsi="Tahoma" w:cs="Tahoma" w:hint="default"/>
      <w:sz w:val="16"/>
      <w:szCs w:val="16"/>
    </w:rPr>
  </w:style>
  <w:style w:type="table" w:styleId="a8">
    <w:name w:val="Table Grid"/>
    <w:basedOn w:val="a1"/>
    <w:uiPriority w:val="59"/>
    <w:rsid w:val="00FC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2889</Words>
  <Characters>16469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2020-12-07T07:44:00Z</dcterms:created>
  <dcterms:modified xsi:type="dcterms:W3CDTF">2020-12-07T07:46:00Z</dcterms:modified>
</cp:coreProperties>
</file>