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61" w:rsidRPr="006D3C5E" w:rsidRDefault="00CD7ECA" w:rsidP="00CD7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C5E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заместителей и главных бухгалтеров образовательных учреждений за 201</w:t>
      </w:r>
      <w:r w:rsidR="00655EBE" w:rsidRPr="006D3C5E">
        <w:rPr>
          <w:rFonts w:ascii="Times New Roman" w:hAnsi="Times New Roman" w:cs="Times New Roman"/>
          <w:sz w:val="24"/>
          <w:szCs w:val="24"/>
        </w:rPr>
        <w:t xml:space="preserve">8 </w:t>
      </w:r>
      <w:r w:rsidRPr="006D3C5E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ook w:val="04A0"/>
      </w:tblPr>
      <w:tblGrid>
        <w:gridCol w:w="2440"/>
        <w:gridCol w:w="2372"/>
        <w:gridCol w:w="2372"/>
        <w:gridCol w:w="2387"/>
      </w:tblGrid>
      <w:tr w:rsidR="00C8050C" w:rsidTr="00CD7ECA">
        <w:tc>
          <w:tcPr>
            <w:tcW w:w="2440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7" w:type="dxa"/>
          </w:tcPr>
          <w:p w:rsidR="00CD7ECA" w:rsidRPr="006D3C5E" w:rsidRDefault="00CD7ECA" w:rsidP="0065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655EBE" w:rsidRPr="006D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C8050C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средняя общеобразовательная школа № 1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Отраднова Ольга Георгиевна</w:t>
            </w:r>
          </w:p>
        </w:tc>
        <w:tc>
          <w:tcPr>
            <w:tcW w:w="2387" w:type="dxa"/>
          </w:tcPr>
          <w:p w:rsidR="00CD7ECA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65439,83</w:t>
            </w:r>
          </w:p>
        </w:tc>
      </w:tr>
      <w:tr w:rsidR="00C8050C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Караульных Светлана Сергеевна</w:t>
            </w:r>
          </w:p>
        </w:tc>
        <w:tc>
          <w:tcPr>
            <w:tcW w:w="2387" w:type="dxa"/>
          </w:tcPr>
          <w:p w:rsidR="00CD7ECA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46928,18</w:t>
            </w:r>
          </w:p>
        </w:tc>
      </w:tr>
      <w:tr w:rsidR="00C8050C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Савельева Елена Вячеславовна</w:t>
            </w:r>
          </w:p>
        </w:tc>
        <w:tc>
          <w:tcPr>
            <w:tcW w:w="2387" w:type="dxa"/>
          </w:tcPr>
          <w:p w:rsidR="00CD7ECA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32078,35</w:t>
            </w:r>
          </w:p>
        </w:tc>
      </w:tr>
      <w:tr w:rsidR="00C8050C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основная общеобразовательная школа № 3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Храмцова Татьяна Владимировна</w:t>
            </w:r>
          </w:p>
        </w:tc>
        <w:tc>
          <w:tcPr>
            <w:tcW w:w="2387" w:type="dxa"/>
          </w:tcPr>
          <w:p w:rsidR="00CD7ECA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58210,93</w:t>
            </w:r>
          </w:p>
        </w:tc>
      </w:tr>
      <w:tr w:rsidR="00C8050C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Загоруйко Светлана Юрьевна</w:t>
            </w:r>
          </w:p>
        </w:tc>
        <w:tc>
          <w:tcPr>
            <w:tcW w:w="2387" w:type="dxa"/>
          </w:tcPr>
          <w:p w:rsidR="00CD7ECA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25354,91</w:t>
            </w:r>
          </w:p>
        </w:tc>
      </w:tr>
      <w:tr w:rsidR="00CD7ECA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 гимназия № 8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Гребелюк Наталия Николаевна</w:t>
            </w:r>
          </w:p>
        </w:tc>
        <w:tc>
          <w:tcPr>
            <w:tcW w:w="2387" w:type="dxa"/>
          </w:tcPr>
          <w:p w:rsidR="00CD7ECA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76079,59</w:t>
            </w:r>
          </w:p>
        </w:tc>
      </w:tr>
      <w:tr w:rsidR="00CD7ECA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Быкова Людмила Ильинична</w:t>
            </w:r>
          </w:p>
        </w:tc>
        <w:tc>
          <w:tcPr>
            <w:tcW w:w="2387" w:type="dxa"/>
          </w:tcPr>
          <w:p w:rsidR="00CD7ECA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51872,27</w:t>
            </w:r>
          </w:p>
        </w:tc>
      </w:tr>
      <w:tr w:rsidR="00CD7ECA" w:rsidRPr="006D3C5E" w:rsidTr="00CD7ECA">
        <w:tc>
          <w:tcPr>
            <w:tcW w:w="2440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72" w:type="dxa"/>
          </w:tcPr>
          <w:p w:rsidR="00CD7ECA" w:rsidRPr="006D3C5E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Иванеева Светлана Николаевна</w:t>
            </w:r>
          </w:p>
        </w:tc>
        <w:tc>
          <w:tcPr>
            <w:tcW w:w="2387" w:type="dxa"/>
          </w:tcPr>
          <w:p w:rsidR="00CD7ECA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44526,10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C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2" w:type="dxa"/>
          </w:tcPr>
          <w:p w:rsidR="00655EBE" w:rsidRPr="006D3C5E" w:rsidRDefault="00655EBE" w:rsidP="00C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Ефремова Наталья Алексеевна</w:t>
            </w:r>
          </w:p>
        </w:tc>
        <w:tc>
          <w:tcPr>
            <w:tcW w:w="2387" w:type="dxa"/>
          </w:tcPr>
          <w:p w:rsidR="00655EBE" w:rsidRPr="006D3C5E" w:rsidRDefault="006D3C5E" w:rsidP="00C3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21553,35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ДС № 31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Заведующая ДС № 31</w:t>
            </w:r>
          </w:p>
        </w:tc>
        <w:tc>
          <w:tcPr>
            <w:tcW w:w="2372" w:type="dxa"/>
          </w:tcPr>
          <w:p w:rsidR="00655EBE" w:rsidRPr="006D3C5E" w:rsidRDefault="00655EBE" w:rsidP="0065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52352,14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F2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средняя общеобразовательная школа № 15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Неценстрик Валентина Васильевна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70057,85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655EBE" w:rsidRPr="006D3C5E" w:rsidRDefault="00655EBE" w:rsidP="003E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Морозова Наталья Викторовна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42732,57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Бойчук Зинаида Николаевна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47246,76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D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автономное учреждение основная общеобразовательная школа № 22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 xml:space="preserve">Ковшик Виктор </w:t>
            </w:r>
            <w:r w:rsidRPr="006D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55280,86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автономное учреждение  детский сад № 29</w:t>
            </w:r>
          </w:p>
        </w:tc>
        <w:tc>
          <w:tcPr>
            <w:tcW w:w="2372" w:type="dxa"/>
          </w:tcPr>
          <w:p w:rsidR="00655EBE" w:rsidRPr="006D3C5E" w:rsidRDefault="00655EBE" w:rsidP="00C8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садом 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Стрехина Наталья Анатольевна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53946,62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F2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 детский сад № 2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Сережникова Светлана Александровна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54618,55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Николаевна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44000,68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образовательное автономное учреждение дополнительного образования детско – юношеская спортивная школа № 3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Анашков Сергей Федорович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55045,98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Гладун Нина Васильевна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40467,73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Косицина Лилия Александровна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39387,45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Шакула Светлана Николаевна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40172,56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образовательное автономное учреждение дополнительного образования Дом детства и юношества</w:t>
            </w:r>
          </w:p>
        </w:tc>
        <w:tc>
          <w:tcPr>
            <w:tcW w:w="2372" w:type="dxa"/>
          </w:tcPr>
          <w:p w:rsidR="00655EBE" w:rsidRPr="006D3C5E" w:rsidRDefault="00655EBE" w:rsidP="00F2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Королева Светлана Анатольевна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54997,43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F2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Панфилова Светлана Валерьевна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41898,82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F2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Карпович Светлана Юрьевна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43941,71</w:t>
            </w:r>
          </w:p>
        </w:tc>
      </w:tr>
      <w:tr w:rsidR="00655EBE" w:rsidRPr="006D3C5E" w:rsidTr="00CD7ECA">
        <w:tc>
          <w:tcPr>
            <w:tcW w:w="2440" w:type="dxa"/>
          </w:tcPr>
          <w:p w:rsidR="00655EBE" w:rsidRPr="006D3C5E" w:rsidRDefault="00655EBE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2" w:type="dxa"/>
          </w:tcPr>
          <w:p w:rsidR="00655EBE" w:rsidRPr="006D3C5E" w:rsidRDefault="00655EB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Куриленко Елена Владимировна</w:t>
            </w:r>
          </w:p>
        </w:tc>
        <w:tc>
          <w:tcPr>
            <w:tcW w:w="2387" w:type="dxa"/>
          </w:tcPr>
          <w:p w:rsidR="00655EB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41235,92</w:t>
            </w:r>
          </w:p>
        </w:tc>
      </w:tr>
      <w:tr w:rsidR="006D3C5E" w:rsidRPr="006D3C5E" w:rsidTr="00CD7ECA">
        <w:tc>
          <w:tcPr>
            <w:tcW w:w="2440" w:type="dxa"/>
          </w:tcPr>
          <w:p w:rsidR="006D3C5E" w:rsidRPr="006D3C5E" w:rsidRDefault="006D3C5E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D3C5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D3C5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Булахова Юлия Юрьевна</w:t>
            </w:r>
          </w:p>
        </w:tc>
        <w:tc>
          <w:tcPr>
            <w:tcW w:w="2387" w:type="dxa"/>
          </w:tcPr>
          <w:p w:rsidR="006D3C5E" w:rsidRPr="006D3C5E" w:rsidRDefault="006D3C5E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5E">
              <w:rPr>
                <w:rFonts w:ascii="Times New Roman" w:hAnsi="Times New Roman" w:cs="Times New Roman"/>
                <w:sz w:val="24"/>
                <w:szCs w:val="24"/>
              </w:rPr>
              <w:t>41730,73</w:t>
            </w:r>
          </w:p>
        </w:tc>
      </w:tr>
    </w:tbl>
    <w:p w:rsidR="006D3C5E" w:rsidRPr="006D3C5E" w:rsidRDefault="006D3C5E" w:rsidP="00C36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532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исп.Архипова Л.Г.-2-26-63</w:t>
      </w:r>
    </w:p>
    <w:sectPr w:rsidR="006D3C5E" w:rsidRPr="006D3C5E" w:rsidSect="004F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CD7ECA"/>
    <w:rsid w:val="00147BDA"/>
    <w:rsid w:val="001E09B7"/>
    <w:rsid w:val="002833C6"/>
    <w:rsid w:val="003E18F5"/>
    <w:rsid w:val="004F1961"/>
    <w:rsid w:val="005D67A2"/>
    <w:rsid w:val="00655EBE"/>
    <w:rsid w:val="006D3C5E"/>
    <w:rsid w:val="00C365E1"/>
    <w:rsid w:val="00C43BA0"/>
    <w:rsid w:val="00C8050C"/>
    <w:rsid w:val="00CD7ECA"/>
    <w:rsid w:val="00D07CCC"/>
    <w:rsid w:val="00DB1414"/>
    <w:rsid w:val="00E8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Лариса Александровна</cp:lastModifiedBy>
  <cp:revision>3</cp:revision>
  <cp:lastPrinted>2019-02-12T04:48:00Z</cp:lastPrinted>
  <dcterms:created xsi:type="dcterms:W3CDTF">2019-03-26T23:20:00Z</dcterms:created>
  <dcterms:modified xsi:type="dcterms:W3CDTF">2019-03-26T23:20:00Z</dcterms:modified>
</cp:coreProperties>
</file>